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6FF1FF" w14:textId="77777777" w:rsidR="00FF2E00" w:rsidRDefault="00FF2E00" w:rsidP="00B5440A">
      <w:pPr>
        <w:jc w:val="center"/>
        <w:rPr>
          <w:b/>
        </w:rPr>
      </w:pPr>
    </w:p>
    <w:p w14:paraId="70902EA1" w14:textId="18CF86B8" w:rsidR="00B5440A" w:rsidRPr="00FF2E00" w:rsidRDefault="00B5440A" w:rsidP="00B544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2E00">
        <w:rPr>
          <w:rFonts w:ascii="Times New Roman" w:hAnsi="Times New Roman" w:cs="Times New Roman"/>
          <w:b/>
          <w:sz w:val="24"/>
          <w:szCs w:val="24"/>
        </w:rPr>
        <w:t xml:space="preserve">PROTOKÓŁ </w:t>
      </w:r>
      <w:r w:rsidR="006547C4" w:rsidRPr="00FF2E00">
        <w:rPr>
          <w:rFonts w:ascii="Times New Roman" w:hAnsi="Times New Roman" w:cs="Times New Roman"/>
          <w:b/>
          <w:sz w:val="24"/>
          <w:szCs w:val="24"/>
        </w:rPr>
        <w:t>WERYFIKACJI</w:t>
      </w:r>
      <w:r w:rsidRPr="00FF2E00">
        <w:rPr>
          <w:rFonts w:ascii="Times New Roman" w:hAnsi="Times New Roman" w:cs="Times New Roman"/>
          <w:b/>
          <w:sz w:val="24"/>
          <w:szCs w:val="24"/>
        </w:rPr>
        <w:t xml:space="preserve"> EFEKTÓW UCZENIA SIĘ</w:t>
      </w:r>
      <w:r w:rsidR="007639CC" w:rsidRPr="00FF2E00">
        <w:rPr>
          <w:rFonts w:ascii="Times New Roman" w:hAnsi="Times New Roman" w:cs="Times New Roman"/>
          <w:b/>
          <w:sz w:val="24"/>
          <w:szCs w:val="24"/>
        </w:rPr>
        <w:t xml:space="preserve"> ZDO</w:t>
      </w:r>
      <w:r w:rsidR="006547C4" w:rsidRPr="00FF2E00">
        <w:rPr>
          <w:rFonts w:ascii="Times New Roman" w:hAnsi="Times New Roman" w:cs="Times New Roman"/>
          <w:b/>
          <w:sz w:val="24"/>
          <w:szCs w:val="24"/>
        </w:rPr>
        <w:t>BYTYCH</w:t>
      </w:r>
      <w:r w:rsidR="007639CC" w:rsidRPr="00FF2E00">
        <w:rPr>
          <w:rFonts w:ascii="Times New Roman" w:hAnsi="Times New Roman" w:cs="Times New Roman"/>
          <w:b/>
          <w:sz w:val="24"/>
          <w:szCs w:val="24"/>
        </w:rPr>
        <w:t xml:space="preserve"> POZA SYSTEMEM STUDIÓW</w:t>
      </w:r>
    </w:p>
    <w:p w14:paraId="6659CDD9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 xml:space="preserve">Dnia …………….............. Senacka Komisja ds. Potwierdzenia Efektów Uczenia się w składzie: </w:t>
      </w:r>
    </w:p>
    <w:p w14:paraId="1E3AE54F" w14:textId="77777777" w:rsidR="00B5440A" w:rsidRPr="00FF2E00" w:rsidRDefault="00B5440A" w:rsidP="00B544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……………….</w:t>
      </w:r>
    </w:p>
    <w:p w14:paraId="547BDB9E" w14:textId="77777777" w:rsidR="00B5440A" w:rsidRPr="00FF2E00" w:rsidRDefault="00B5440A" w:rsidP="00B544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……………..</w:t>
      </w:r>
    </w:p>
    <w:p w14:paraId="2EA52706" w14:textId="77777777" w:rsidR="00B5440A" w:rsidRPr="00FF2E00" w:rsidRDefault="00B5440A" w:rsidP="00B544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……………..</w:t>
      </w:r>
    </w:p>
    <w:p w14:paraId="10D6D6DE" w14:textId="77777777" w:rsidR="00B5440A" w:rsidRPr="00FF2E00" w:rsidRDefault="00B5440A" w:rsidP="00B544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</w:p>
    <w:p w14:paraId="1CFDB348" w14:textId="77777777" w:rsidR="00B5440A" w:rsidRPr="00FF2E00" w:rsidRDefault="00B5440A" w:rsidP="00B5440A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…………………</w:t>
      </w:r>
    </w:p>
    <w:p w14:paraId="4BD38036" w14:textId="4AB4962C" w:rsidR="00B5440A" w:rsidRPr="00FF2E00" w:rsidRDefault="00B5440A" w:rsidP="00FF2E00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 xml:space="preserve">oceniająca wniosek Pana/Pani …………………..….…………………………………………………………, numer PESEL </w:t>
      </w:r>
      <w:r w:rsidR="00664AF4" w:rsidRPr="00FF2E00">
        <w:rPr>
          <w:rFonts w:ascii="Times New Roman" w:hAnsi="Times New Roman" w:cs="Times New Roman"/>
          <w:sz w:val="24"/>
          <w:szCs w:val="24"/>
        </w:rPr>
        <w:br/>
      </w:r>
      <w:r w:rsidRPr="00FF2E00">
        <w:rPr>
          <w:rFonts w:ascii="Times New Roman" w:hAnsi="Times New Roman" w:cs="Times New Roman"/>
          <w:sz w:val="24"/>
          <w:szCs w:val="24"/>
        </w:rPr>
        <w:t xml:space="preserve">(a w przypadku jego braku — nazwa i numer dokumentu potwierdzającego tożsamość oraz nazwa państwa, które go wydało) …………………………………………………………………., dokonała weryfikacji następujących efektów uczenia się odpowiadających zajęciom realizowanym na studiach pierwszego stopnia/studiach drugiego stopnia/jednolitych studiach magisterskich* o profilu </w:t>
      </w:r>
      <w:proofErr w:type="spellStart"/>
      <w:r w:rsidRPr="00FF2E00">
        <w:rPr>
          <w:rFonts w:ascii="Times New Roman" w:hAnsi="Times New Roman" w:cs="Times New Roman"/>
          <w:sz w:val="24"/>
          <w:szCs w:val="24"/>
        </w:rPr>
        <w:t>ogólnoakademickim</w:t>
      </w:r>
      <w:proofErr w:type="spellEnd"/>
      <w:r w:rsidRPr="00FF2E00">
        <w:rPr>
          <w:rFonts w:ascii="Times New Roman" w:hAnsi="Times New Roman" w:cs="Times New Roman"/>
          <w:sz w:val="24"/>
          <w:szCs w:val="24"/>
        </w:rPr>
        <w:t>/praktycznym* na kierunku ………………………………………………………………………….. zgodnie z programem studiów obowiązującym dla cyklu kształcenia rozpoczynającego się w roku akademickim 20……/20……: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A616C0" w:rsidRPr="00FF2E00" w14:paraId="308F2230" w14:textId="77777777" w:rsidTr="00F52FB0">
        <w:tc>
          <w:tcPr>
            <w:tcW w:w="3020" w:type="dxa"/>
          </w:tcPr>
          <w:p w14:paraId="0BEA7428" w14:textId="77777777" w:rsidR="00B5440A" w:rsidRPr="00FF2E00" w:rsidRDefault="00B5440A" w:rsidP="00F52F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E00">
              <w:rPr>
                <w:rFonts w:ascii="Times New Roman" w:hAnsi="Times New Roman" w:cs="Times New Roman"/>
                <w:b/>
                <w:sz w:val="24"/>
                <w:szCs w:val="24"/>
              </w:rPr>
              <w:t>Zajęcia/praktyki</w:t>
            </w:r>
          </w:p>
        </w:tc>
        <w:tc>
          <w:tcPr>
            <w:tcW w:w="3021" w:type="dxa"/>
          </w:tcPr>
          <w:p w14:paraId="3C76E285" w14:textId="77777777" w:rsidR="00B5440A" w:rsidRPr="00FF2E00" w:rsidRDefault="00B5440A" w:rsidP="00F52F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E00">
              <w:rPr>
                <w:rFonts w:ascii="Times New Roman" w:hAnsi="Times New Roman" w:cs="Times New Roman"/>
                <w:b/>
                <w:sz w:val="24"/>
                <w:szCs w:val="24"/>
              </w:rPr>
              <w:t>Liczba punktów ECTS</w:t>
            </w:r>
          </w:p>
        </w:tc>
        <w:tc>
          <w:tcPr>
            <w:tcW w:w="3021" w:type="dxa"/>
          </w:tcPr>
          <w:p w14:paraId="37DCE6CD" w14:textId="77777777" w:rsidR="00B5440A" w:rsidRPr="00FF2E00" w:rsidRDefault="00B5440A" w:rsidP="00F52F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2E00">
              <w:rPr>
                <w:rFonts w:ascii="Times New Roman" w:hAnsi="Times New Roman" w:cs="Times New Roman"/>
                <w:b/>
                <w:sz w:val="24"/>
                <w:szCs w:val="24"/>
              </w:rPr>
              <w:t>Ocena</w:t>
            </w:r>
          </w:p>
        </w:tc>
      </w:tr>
      <w:tr w:rsidR="00A616C0" w:rsidRPr="00FF2E00" w14:paraId="32E8A7FA" w14:textId="77777777" w:rsidTr="00F52FB0">
        <w:tc>
          <w:tcPr>
            <w:tcW w:w="3020" w:type="dxa"/>
          </w:tcPr>
          <w:p w14:paraId="7E1F4B7F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11A052F5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E9B3262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C0" w:rsidRPr="00FF2E00" w14:paraId="19008D80" w14:textId="77777777" w:rsidTr="00F52FB0">
        <w:tc>
          <w:tcPr>
            <w:tcW w:w="3020" w:type="dxa"/>
          </w:tcPr>
          <w:p w14:paraId="2280FB83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93D9453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5A7015C8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C0" w:rsidRPr="00FF2E00" w14:paraId="4B8E9F7F" w14:textId="77777777" w:rsidTr="00F52FB0">
        <w:tc>
          <w:tcPr>
            <w:tcW w:w="3020" w:type="dxa"/>
          </w:tcPr>
          <w:p w14:paraId="454113EF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CA686A5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B886B71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C0" w:rsidRPr="00FF2E00" w14:paraId="1D79E283" w14:textId="77777777" w:rsidTr="00F52FB0">
        <w:tc>
          <w:tcPr>
            <w:tcW w:w="3020" w:type="dxa"/>
          </w:tcPr>
          <w:p w14:paraId="3989B5FC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73175F22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62A98C57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16C0" w:rsidRPr="00FF2E00" w14:paraId="220A3176" w14:textId="77777777" w:rsidTr="00F52FB0">
        <w:tc>
          <w:tcPr>
            <w:tcW w:w="3020" w:type="dxa"/>
          </w:tcPr>
          <w:p w14:paraId="67F38D8F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58A9C37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3197A7B9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40A" w:rsidRPr="00FF2E00" w14:paraId="179D5460" w14:textId="77777777" w:rsidTr="00F52FB0">
        <w:tc>
          <w:tcPr>
            <w:tcW w:w="3020" w:type="dxa"/>
          </w:tcPr>
          <w:p w14:paraId="7C1839C1" w14:textId="77777777" w:rsidR="00B5440A" w:rsidRPr="00FF2E00" w:rsidRDefault="00B5440A" w:rsidP="00F52FB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486CA2AA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1" w:type="dxa"/>
          </w:tcPr>
          <w:p w14:paraId="0AA92FD9" w14:textId="77777777" w:rsidR="00B5440A" w:rsidRPr="00FF2E00" w:rsidRDefault="00B5440A" w:rsidP="00F52F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9BAB7BA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</w:p>
    <w:p w14:paraId="5B270DAC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 xml:space="preserve"> Ocena końcowa uzyskana w wyniku procedury potwierdzenia efektów uczenia się: ………………………</w:t>
      </w:r>
    </w:p>
    <w:p w14:paraId="044454AF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 xml:space="preserve">Liczba uzyskanych punktów ECTS: …………… </w:t>
      </w:r>
    </w:p>
    <w:p w14:paraId="4C715ED8" w14:textId="373FB233" w:rsidR="00B5440A" w:rsidRPr="00FF2E00" w:rsidRDefault="00B5440A" w:rsidP="00FF2E00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W związku z powyższym Komisja jednogłośnie rekomenduje uzyskanie potwierdzenia/nie uzyskanie potwierdzenia efektów uczenia się* przez Pana/Panią ……………..….……………………… na kierunku studiów ………………………………………... pierwszego stopnia/jednolitych magisterskich/drugiego stopnia*</w:t>
      </w:r>
    </w:p>
    <w:p w14:paraId="75D782BB" w14:textId="77777777" w:rsidR="00FF2E00" w:rsidRDefault="00FF2E00" w:rsidP="00B5440A">
      <w:pPr>
        <w:rPr>
          <w:rFonts w:ascii="Times New Roman" w:hAnsi="Times New Roman" w:cs="Times New Roman"/>
          <w:sz w:val="24"/>
          <w:szCs w:val="24"/>
        </w:rPr>
      </w:pPr>
    </w:p>
    <w:p w14:paraId="2DE15DEA" w14:textId="77777777" w:rsidR="00FF2E00" w:rsidRDefault="00FF2E00" w:rsidP="00B5440A">
      <w:pPr>
        <w:rPr>
          <w:rFonts w:ascii="Times New Roman" w:hAnsi="Times New Roman" w:cs="Times New Roman"/>
          <w:sz w:val="24"/>
          <w:szCs w:val="24"/>
        </w:rPr>
      </w:pPr>
    </w:p>
    <w:p w14:paraId="5F23A916" w14:textId="77777777" w:rsidR="00FF2E00" w:rsidRDefault="00FF2E00" w:rsidP="00B5440A">
      <w:pPr>
        <w:rPr>
          <w:rFonts w:ascii="Times New Roman" w:hAnsi="Times New Roman" w:cs="Times New Roman"/>
          <w:sz w:val="24"/>
          <w:szCs w:val="24"/>
        </w:rPr>
      </w:pPr>
    </w:p>
    <w:p w14:paraId="7463B281" w14:textId="77777777" w:rsidR="00FF2E00" w:rsidRDefault="00FF2E00" w:rsidP="00B5440A">
      <w:pPr>
        <w:rPr>
          <w:rFonts w:ascii="Times New Roman" w:hAnsi="Times New Roman" w:cs="Times New Roman"/>
          <w:sz w:val="24"/>
          <w:szCs w:val="24"/>
        </w:rPr>
      </w:pPr>
    </w:p>
    <w:p w14:paraId="345050D2" w14:textId="761A9219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Do protokołu komisja dołącza szczegółowy opis przebiegu procedury weryfikacji efektów uczenia się:</w:t>
      </w:r>
    </w:p>
    <w:p w14:paraId="083965A7" w14:textId="77777777" w:rsidR="00B5440A" w:rsidRPr="00FF2E00" w:rsidRDefault="00B5440A" w:rsidP="00B5440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Protokół z egzaminu,</w:t>
      </w:r>
    </w:p>
    <w:p w14:paraId="1CFD7796" w14:textId="0311DFE9" w:rsidR="00B5440A" w:rsidRPr="00FF2E00" w:rsidRDefault="00B5440A" w:rsidP="00B5440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  <w:r w:rsidR="007639CC" w:rsidRPr="00FF2E00">
        <w:rPr>
          <w:rFonts w:ascii="Times New Roman" w:hAnsi="Times New Roman" w:cs="Times New Roman"/>
          <w:sz w:val="24"/>
          <w:szCs w:val="24"/>
        </w:rPr>
        <w:t>…</w:t>
      </w:r>
      <w:r w:rsidRPr="00FF2E00">
        <w:rPr>
          <w:rFonts w:ascii="Times New Roman" w:hAnsi="Times New Roman" w:cs="Times New Roman"/>
          <w:sz w:val="24"/>
          <w:szCs w:val="24"/>
        </w:rPr>
        <w:t>…………….</w:t>
      </w:r>
    </w:p>
    <w:p w14:paraId="5C2BA7C6" w14:textId="39E1D889" w:rsidR="00B5440A" w:rsidRPr="00FF2E00" w:rsidRDefault="00B5440A" w:rsidP="00B5440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11D03CFC" w14:textId="2368CF4F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……………………</w:t>
      </w:r>
      <w:r w:rsidR="007639CC" w:rsidRPr="00FF2E00">
        <w:rPr>
          <w:rFonts w:ascii="Times New Roman" w:hAnsi="Times New Roman" w:cs="Times New Roman"/>
          <w:sz w:val="24"/>
          <w:szCs w:val="24"/>
        </w:rPr>
        <w:t>……</w:t>
      </w:r>
      <w:r w:rsidRPr="00FF2E00">
        <w:rPr>
          <w:rFonts w:ascii="Times New Roman" w:hAnsi="Times New Roman" w:cs="Times New Roman"/>
          <w:sz w:val="24"/>
          <w:szCs w:val="24"/>
        </w:rPr>
        <w:t>………</w:t>
      </w:r>
    </w:p>
    <w:p w14:paraId="7CC05228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14:paraId="791CB4B9" w14:textId="36A2B881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  <w:r w:rsidR="007639CC" w:rsidRPr="00FF2E00">
        <w:rPr>
          <w:rFonts w:ascii="Times New Roman" w:hAnsi="Times New Roman" w:cs="Times New Roman"/>
          <w:sz w:val="24"/>
          <w:szCs w:val="24"/>
        </w:rPr>
        <w:t>..</w:t>
      </w: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</w:p>
    <w:p w14:paraId="5D4E287F" w14:textId="3FA438EA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  <w:r w:rsidR="007639CC" w:rsidRPr="00FF2E00">
        <w:rPr>
          <w:rFonts w:ascii="Times New Roman" w:hAnsi="Times New Roman" w:cs="Times New Roman"/>
          <w:sz w:val="24"/>
          <w:szCs w:val="24"/>
        </w:rPr>
        <w:t>...</w:t>
      </w:r>
      <w:r w:rsidRPr="00FF2E00">
        <w:rPr>
          <w:rFonts w:ascii="Times New Roman" w:hAnsi="Times New Roman" w:cs="Times New Roman"/>
          <w:sz w:val="24"/>
          <w:szCs w:val="24"/>
        </w:rPr>
        <w:t>………………</w:t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  <w:t>………………………………………..</w:t>
      </w:r>
    </w:p>
    <w:p w14:paraId="1A7483C1" w14:textId="77777777" w:rsidR="00B5440A" w:rsidRPr="00FF2E00" w:rsidRDefault="00B5440A" w:rsidP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(podpisy członków)</w:t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</w:r>
      <w:r w:rsidRPr="00FF2E00">
        <w:rPr>
          <w:rFonts w:ascii="Times New Roman" w:hAnsi="Times New Roman" w:cs="Times New Roman"/>
          <w:sz w:val="24"/>
          <w:szCs w:val="24"/>
        </w:rPr>
        <w:tab/>
        <w:t>(podpis przewodniczącego)</w:t>
      </w:r>
    </w:p>
    <w:p w14:paraId="5B1210D3" w14:textId="4CD8633D" w:rsidR="00297377" w:rsidRPr="00FF2E00" w:rsidRDefault="00B5440A">
      <w:pPr>
        <w:rPr>
          <w:rFonts w:ascii="Times New Roman" w:hAnsi="Times New Roman" w:cs="Times New Roman"/>
          <w:sz w:val="24"/>
          <w:szCs w:val="24"/>
        </w:rPr>
      </w:pPr>
      <w:r w:rsidRPr="00FF2E00">
        <w:rPr>
          <w:rFonts w:ascii="Times New Roman" w:hAnsi="Times New Roman" w:cs="Times New Roman"/>
          <w:sz w:val="24"/>
          <w:szCs w:val="24"/>
        </w:rPr>
        <w:t>*niepotrzebne skreślić</w:t>
      </w:r>
      <w:bookmarkStart w:id="0" w:name="_GoBack"/>
      <w:bookmarkEnd w:id="0"/>
    </w:p>
    <w:sectPr w:rsidR="00297377" w:rsidRPr="00FF2E00" w:rsidSect="00FF2E00">
      <w:headerReference w:type="default" r:id="rId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ED7AA6" w14:textId="77777777" w:rsidR="009A7BD5" w:rsidRDefault="009A7BD5" w:rsidP="00FF2E00">
      <w:pPr>
        <w:spacing w:after="0" w:line="240" w:lineRule="auto"/>
      </w:pPr>
      <w:r>
        <w:separator/>
      </w:r>
    </w:p>
  </w:endnote>
  <w:endnote w:type="continuationSeparator" w:id="0">
    <w:p w14:paraId="30148028" w14:textId="77777777" w:rsidR="009A7BD5" w:rsidRDefault="009A7BD5" w:rsidP="00FF2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A7CE84" w14:textId="77777777" w:rsidR="009A7BD5" w:rsidRDefault="009A7BD5" w:rsidP="00FF2E00">
      <w:pPr>
        <w:spacing w:after="0" w:line="240" w:lineRule="auto"/>
      </w:pPr>
      <w:r>
        <w:separator/>
      </w:r>
    </w:p>
  </w:footnote>
  <w:footnote w:type="continuationSeparator" w:id="0">
    <w:p w14:paraId="4A6B3750" w14:textId="77777777" w:rsidR="009A7BD5" w:rsidRDefault="009A7BD5" w:rsidP="00FF2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F9290" w14:textId="774F98DC" w:rsidR="00FF2E00" w:rsidRDefault="00FF2E00">
    <w:pPr>
      <w:pStyle w:val="Nagwek"/>
    </w:pPr>
    <w:r>
      <w:rPr>
        <w:noProof/>
      </w:rPr>
      <w:drawing>
        <wp:inline distT="0" distB="0" distL="0" distR="0" wp14:anchorId="3EFF690C" wp14:editId="6FA9D419">
          <wp:extent cx="3028315" cy="647700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8315" cy="6477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Formularz 7.3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54062"/>
    <w:multiLevelType w:val="hybridMultilevel"/>
    <w:tmpl w:val="76AAE198"/>
    <w:lvl w:ilvl="0" w:tplc="3B3E426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3B8067CF"/>
    <w:multiLevelType w:val="hybridMultilevel"/>
    <w:tmpl w:val="7BE6BBD0"/>
    <w:lvl w:ilvl="0" w:tplc="3B3E42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5AEC"/>
    <w:rsid w:val="001B5AEC"/>
    <w:rsid w:val="00297377"/>
    <w:rsid w:val="006547C4"/>
    <w:rsid w:val="00664AF4"/>
    <w:rsid w:val="007639CC"/>
    <w:rsid w:val="009A7BD5"/>
    <w:rsid w:val="00A06254"/>
    <w:rsid w:val="00A616C0"/>
    <w:rsid w:val="00AB3EFD"/>
    <w:rsid w:val="00B5440A"/>
    <w:rsid w:val="00FF2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9D9E8D"/>
  <w15:docId w15:val="{EBFBA711-052D-4AF7-96D7-DF28AB6BA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5440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440A"/>
    <w:pPr>
      <w:ind w:left="720"/>
      <w:contextualSpacing/>
    </w:pPr>
  </w:style>
  <w:style w:type="table" w:styleId="Tabela-Siatka">
    <w:name w:val="Table Grid"/>
    <w:basedOn w:val="Standardowy"/>
    <w:uiPriority w:val="39"/>
    <w:rsid w:val="00B5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F2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E00"/>
  </w:style>
  <w:style w:type="paragraph" w:styleId="Stopka">
    <w:name w:val="footer"/>
    <w:basedOn w:val="Normalny"/>
    <w:link w:val="StopkaZnak"/>
    <w:uiPriority w:val="99"/>
    <w:unhideWhenUsed/>
    <w:rsid w:val="00FF2E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E00"/>
  </w:style>
  <w:style w:type="paragraph" w:styleId="Tekstdymka">
    <w:name w:val="Balloon Text"/>
    <w:basedOn w:val="Normalny"/>
    <w:link w:val="TekstdymkaZnak"/>
    <w:uiPriority w:val="99"/>
    <w:semiHidden/>
    <w:unhideWhenUsed/>
    <w:rsid w:val="00FF2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F2E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[AWF] Szwed-Kowalińska Agnieszka</dc:creator>
  <cp:keywords/>
  <dc:description/>
  <cp:lastModifiedBy>[AWF] Anioł Małgorzata</cp:lastModifiedBy>
  <cp:revision>9</cp:revision>
  <dcterms:created xsi:type="dcterms:W3CDTF">2023-05-10T11:57:00Z</dcterms:created>
  <dcterms:modified xsi:type="dcterms:W3CDTF">2026-06-15T08:45:00Z</dcterms:modified>
</cp:coreProperties>
</file>